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9D8C" w14:textId="1BB0BDF1" w:rsidR="00656D14" w:rsidRPr="00B660F2" w:rsidRDefault="00B660F2" w:rsidP="00F374D2">
      <w:pPr>
        <w:tabs>
          <w:tab w:val="left" w:pos="426"/>
          <w:tab w:val="left" w:pos="993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60F2"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  <w:r w:rsidR="00656D14" w:rsidRPr="00B660F2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ประเมินผลการพัฒนาคุณภาพชีวิตอุดมการณ์ทหาร และระเบียบวินัยของ ทบ. ประจำปี ๒๕๖๘</w:t>
      </w:r>
    </w:p>
    <w:p w14:paraId="3F4FDE73" w14:textId="77777777" w:rsidR="00656D14" w:rsidRPr="00B660F2" w:rsidRDefault="00656D14" w:rsidP="00656D14">
      <w:pPr>
        <w:tabs>
          <w:tab w:val="left" w:pos="426"/>
          <w:tab w:val="left" w:pos="993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60F2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การพัฒนารักษาขวัญ</w:t>
      </w:r>
    </w:p>
    <w:p w14:paraId="080B2885" w14:textId="2A2EC5D4" w:rsidR="0094506E" w:rsidRDefault="00A05EF7" w:rsidP="0094506E">
      <w:pPr>
        <w:spacing w:after="0" w:line="276" w:lineRule="auto"/>
        <w:ind w:right="-6"/>
        <w:rPr>
          <w:rFonts w:ascii="TH SarabunPSK" w:hAnsi="TH SarabunPSK" w:cs="TH SarabunPSK"/>
          <w:sz w:val="32"/>
          <w:szCs w:val="32"/>
        </w:rPr>
      </w:pPr>
      <w:r w:rsidRPr="0094506E">
        <w:rPr>
          <w:rFonts w:ascii="TH SarabunPSK" w:hAnsi="TH SarabunPSK" w:cs="TH SarabunPSK"/>
          <w:sz w:val="32"/>
          <w:szCs w:val="32"/>
          <w:cs/>
        </w:rPr>
        <w:t>หน่วย...................................................................... ค่าย.............................................</w:t>
      </w:r>
      <w:r w:rsidR="00573980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4506E">
        <w:rPr>
          <w:rFonts w:ascii="TH SarabunPSK" w:hAnsi="TH SarabunPSK" w:cs="TH SarabunPSK"/>
          <w:sz w:val="32"/>
          <w:szCs w:val="32"/>
          <w:cs/>
        </w:rPr>
        <w:t>............ จังหวัด..........................</w:t>
      </w:r>
    </w:p>
    <w:p w14:paraId="34725431" w14:textId="0A733E2F" w:rsidR="0094506E" w:rsidRDefault="00A05EF7" w:rsidP="0094506E">
      <w:pPr>
        <w:spacing w:after="0" w:line="276" w:lineRule="auto"/>
        <w:ind w:right="-6"/>
        <w:rPr>
          <w:rFonts w:ascii="TH SarabunPSK" w:hAnsi="TH SarabunPSK" w:cs="TH SarabunPSK"/>
          <w:sz w:val="32"/>
          <w:szCs w:val="32"/>
        </w:rPr>
      </w:pPr>
      <w:r w:rsidRPr="0094506E">
        <w:rPr>
          <w:rFonts w:ascii="TH SarabunPSK" w:hAnsi="TH SarabunPSK" w:cs="TH SarabunPSK"/>
          <w:sz w:val="32"/>
          <w:szCs w:val="32"/>
          <w:cs/>
        </w:rPr>
        <w:t>ผู้บังคับหน่วย..................................................................</w:t>
      </w:r>
      <w:r w:rsidR="005739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506E">
        <w:rPr>
          <w:rFonts w:ascii="TH SarabunPSK" w:hAnsi="TH SarabunPSK" w:cs="TH SarabunPSK"/>
          <w:sz w:val="32"/>
          <w:szCs w:val="32"/>
          <w:cs/>
        </w:rPr>
        <w:t>รับตำแหน่งเมื่อ...................................</w:t>
      </w:r>
      <w:r w:rsidR="005739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506E">
        <w:rPr>
          <w:rFonts w:ascii="TH SarabunPSK" w:hAnsi="TH SarabunPSK" w:cs="TH SarabunPSK"/>
          <w:sz w:val="32"/>
          <w:szCs w:val="32"/>
          <w:cs/>
        </w:rPr>
        <w:t>โทร............</w:t>
      </w:r>
      <w:r w:rsidR="00573980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4506E">
        <w:rPr>
          <w:rFonts w:ascii="TH SarabunPSK" w:hAnsi="TH SarabunPSK" w:cs="TH SarabunPSK"/>
          <w:sz w:val="32"/>
          <w:szCs w:val="32"/>
          <w:cs/>
        </w:rPr>
        <w:t>..................</w:t>
      </w:r>
    </w:p>
    <w:p w14:paraId="33861ADF" w14:textId="77A5CF04" w:rsidR="0094506E" w:rsidRDefault="00A05EF7" w:rsidP="0094506E">
      <w:pPr>
        <w:spacing w:after="0" w:line="276" w:lineRule="auto"/>
        <w:ind w:right="-6"/>
        <w:rPr>
          <w:rFonts w:ascii="TH SarabunPSK" w:hAnsi="TH SarabunPSK" w:cs="TH SarabunPSK"/>
          <w:sz w:val="32"/>
          <w:szCs w:val="32"/>
        </w:rPr>
      </w:pPr>
      <w:r w:rsidRPr="0094506E">
        <w:rPr>
          <w:rFonts w:ascii="TH SarabunPSK" w:hAnsi="TH SarabunPSK" w:cs="TH SarabunPSK"/>
          <w:sz w:val="32"/>
          <w:szCs w:val="32"/>
          <w:cs/>
        </w:rPr>
        <w:t>ผู้นำตรวจ........................................................................ ตำแหน่ง.............................................. โทร.................</w:t>
      </w:r>
      <w:r w:rsidR="00573980">
        <w:rPr>
          <w:rFonts w:ascii="TH SarabunPSK" w:hAnsi="TH SarabunPSK" w:cs="TH SarabunPSK" w:hint="cs"/>
          <w:sz w:val="32"/>
          <w:szCs w:val="32"/>
          <w:cs/>
        </w:rPr>
        <w:t>....</w:t>
      </w:r>
      <w:r w:rsidRPr="0094506E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31E479A6" w14:textId="2AA06507" w:rsidR="0094506E" w:rsidRDefault="00A05EF7" w:rsidP="0094506E">
      <w:pPr>
        <w:spacing w:after="0" w:line="276" w:lineRule="auto"/>
        <w:ind w:right="-6"/>
        <w:rPr>
          <w:rFonts w:ascii="TH SarabunPSK" w:hAnsi="TH SarabunPSK" w:cs="TH SarabunPSK"/>
          <w:sz w:val="32"/>
          <w:szCs w:val="32"/>
        </w:rPr>
      </w:pPr>
      <w:r w:rsidRPr="0094506E">
        <w:rPr>
          <w:rFonts w:ascii="TH SarabunPSK" w:hAnsi="TH SarabunPSK" w:cs="TH SarabunPSK"/>
          <w:sz w:val="32"/>
          <w:szCs w:val="32"/>
          <w:cs/>
        </w:rPr>
        <w:t>ผู้ตรวจ............................................................................ ตำแหน่ง.............................................. โทร......................</w:t>
      </w:r>
      <w:r w:rsidR="00573980">
        <w:rPr>
          <w:rFonts w:ascii="TH SarabunPSK" w:hAnsi="TH SarabunPSK" w:cs="TH SarabunPSK" w:hint="cs"/>
          <w:sz w:val="32"/>
          <w:szCs w:val="32"/>
          <w:cs/>
        </w:rPr>
        <w:t>....</w:t>
      </w:r>
      <w:r w:rsidRPr="0094506E">
        <w:rPr>
          <w:rFonts w:ascii="TH SarabunPSK" w:hAnsi="TH SarabunPSK" w:cs="TH SarabunPSK"/>
          <w:sz w:val="32"/>
          <w:szCs w:val="32"/>
          <w:cs/>
        </w:rPr>
        <w:t>...</w:t>
      </w:r>
      <w:r w:rsidR="00573980">
        <w:rPr>
          <w:rFonts w:ascii="TH SarabunPSK" w:hAnsi="TH SarabunPSK" w:cs="TH SarabunPSK" w:hint="cs"/>
          <w:sz w:val="32"/>
          <w:szCs w:val="32"/>
          <w:cs/>
        </w:rPr>
        <w:t>.</w:t>
      </w:r>
      <w:r w:rsidRPr="0094506E">
        <w:rPr>
          <w:rFonts w:ascii="TH SarabunPSK" w:hAnsi="TH SarabunPSK" w:cs="TH SarabunPSK"/>
          <w:sz w:val="32"/>
          <w:szCs w:val="32"/>
          <w:cs/>
        </w:rPr>
        <w:t>.....</w:t>
      </w:r>
    </w:p>
    <w:p w14:paraId="3CDE4F90" w14:textId="3ECF1D36" w:rsidR="00A05EF7" w:rsidRPr="0094506E" w:rsidRDefault="00A05EF7" w:rsidP="0094506E">
      <w:pPr>
        <w:spacing w:after="120" w:line="276" w:lineRule="auto"/>
        <w:ind w:right="-6"/>
        <w:rPr>
          <w:rFonts w:ascii="TH SarabunPSK" w:hAnsi="TH SarabunPSK" w:cs="TH SarabunPSK"/>
          <w:sz w:val="32"/>
          <w:szCs w:val="32"/>
        </w:rPr>
      </w:pPr>
      <w:r w:rsidRPr="0094506E">
        <w:rPr>
          <w:rFonts w:ascii="TH SarabunPSK" w:hAnsi="TH SarabunPSK" w:cs="TH SarabunPSK"/>
          <w:sz w:val="32"/>
          <w:szCs w:val="32"/>
          <w:cs/>
        </w:rPr>
        <w:t>ตรวจเมื่อวันที่................................................................. ได้คะแนน .......................................... ร้อยละ.....................</w:t>
      </w:r>
      <w:r w:rsidR="00573980">
        <w:rPr>
          <w:rFonts w:ascii="TH SarabunPSK" w:hAnsi="TH SarabunPSK" w:cs="TH SarabunPSK" w:hint="cs"/>
          <w:sz w:val="32"/>
          <w:szCs w:val="32"/>
          <w:cs/>
        </w:rPr>
        <w:t>...</w:t>
      </w:r>
      <w:r w:rsidRPr="0094506E">
        <w:rPr>
          <w:rFonts w:ascii="TH SarabunPSK" w:hAnsi="TH SarabunPSK" w:cs="TH SarabunPSK"/>
          <w:sz w:val="32"/>
          <w:szCs w:val="32"/>
          <w:cs/>
        </w:rPr>
        <w:t>......</w:t>
      </w:r>
    </w:p>
    <w:tbl>
      <w:tblPr>
        <w:tblStyle w:val="a3"/>
        <w:tblW w:w="100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567"/>
        <w:gridCol w:w="567"/>
        <w:gridCol w:w="736"/>
      </w:tblGrid>
      <w:tr w:rsidR="007E5766" w:rsidRPr="007E5766" w14:paraId="0E2F493E" w14:textId="77777777" w:rsidTr="006478B1">
        <w:trPr>
          <w:trHeight w:val="552"/>
          <w:tblHeader/>
        </w:trPr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76E3" w14:textId="77F5B5F2" w:rsidR="00656D14" w:rsidRPr="00A05EF7" w:rsidRDefault="00656D14" w:rsidP="00A05E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หัวข้</w:t>
            </w:r>
            <w:r w:rsidR="00915764" w:rsidRPr="00A05E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</w:t>
            </w: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99FD" w14:textId="77777777" w:rsidR="00656D14" w:rsidRPr="00A05EF7" w:rsidRDefault="00656D14" w:rsidP="00A05E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94506E" w:rsidRPr="007E5766" w14:paraId="0E88E214" w14:textId="77777777" w:rsidTr="006478B1">
        <w:trPr>
          <w:cantSplit/>
          <w:trHeight w:val="1024"/>
          <w:tblHeader/>
        </w:trPr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8A31" w14:textId="77777777" w:rsidR="00915764" w:rsidRPr="00A05EF7" w:rsidRDefault="00915764" w:rsidP="00A05E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D75C42" w14:textId="77777777" w:rsidR="00915764" w:rsidRPr="00A05EF7" w:rsidRDefault="00915764" w:rsidP="00A05E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FB1D61" w14:textId="77777777" w:rsidR="00915764" w:rsidRPr="00A05EF7" w:rsidRDefault="00915764" w:rsidP="00A05E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พอใช้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A2DE10" w14:textId="6C08C1D0" w:rsidR="00915764" w:rsidRPr="00A05EF7" w:rsidRDefault="00915764" w:rsidP="00A05E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2E051F" w14:textId="77CAE7FB" w:rsidR="00915764" w:rsidRPr="00A05EF7" w:rsidRDefault="00915764" w:rsidP="00A05E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875307" w14:textId="3B323849" w:rsidR="00915764" w:rsidRPr="00A05EF7" w:rsidRDefault="00915764" w:rsidP="00A05E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94506E" w:rsidRPr="007E5766" w14:paraId="11A07918" w14:textId="77777777" w:rsidTr="006478B1">
        <w:trPr>
          <w:trHeight w:val="397"/>
        </w:trPr>
        <w:tc>
          <w:tcPr>
            <w:tcW w:w="708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B6DECCB" w14:textId="36C7AE75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 การเตรียมการรับตรวจ (</w:t>
            </w:r>
            <w:r w:rsidRPr="00A05E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๒</w:t>
            </w:r>
            <w:r w:rsidR="00B436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21DC92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17A90E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BD33AA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73AF5D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1B5BE1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03514E91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D71D8A" w14:textId="38F2CDDF" w:rsidR="00A05EF7" w:rsidRPr="00A05EF7" w:rsidRDefault="00A05EF7" w:rsidP="008264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๑.๑ การติดต่อและการประสานการปฏิบัติ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436B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94EE81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8EAD9F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A76FAD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73FB31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785B3E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417BEB59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5E9CD0" w14:textId="454977C5" w:rsidR="00A05EF7" w:rsidRPr="00A05EF7" w:rsidRDefault="00A05EF7" w:rsidP="008264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๑.๒  การบรรยายสรุป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36B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B2C543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464BD1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D77EC5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273080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7C4550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6A6F39B4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3DD08E" w14:textId="31BF66F6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๑.๓ การจัดสถานที่รับตรวจ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436B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76AAE7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875F85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6857F7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03993D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1A9266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0133528A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1A2BEE" w14:textId="52BE4CA0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๑.๔ การจัดผู้รับตรวจ/ผู้นำตรวจ และพาหนะนำตรวจ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36B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14094D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B59F84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B59545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2C5DE5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1AEE44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4A445BB4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67F1" w14:textId="1B52A6E9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๑.๕ การจัดเตรียมเอกสาร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36B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6337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0694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2E30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B9C8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1F66" w14:textId="77777777" w:rsidR="00A05EF7" w:rsidRPr="007E5766" w:rsidRDefault="00A05EF7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E5766" w:rsidRPr="007E5766" w14:paraId="2D601FBF" w14:textId="77777777" w:rsidTr="006478B1">
        <w:trPr>
          <w:trHeight w:val="51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4398" w14:textId="68F7502F" w:rsidR="00656D14" w:rsidRPr="00A05EF7" w:rsidRDefault="00CA0275" w:rsidP="00A05E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B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/ ร้อยละ</w:t>
            </w: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F432" w14:textId="402C3E2B" w:rsidR="00656D14" w:rsidRPr="00A05EF7" w:rsidRDefault="00A05EF7" w:rsidP="00A05E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</w:p>
        </w:tc>
      </w:tr>
      <w:tr w:rsidR="0094506E" w:rsidRPr="007E5766" w14:paraId="7CEC39A6" w14:textId="77777777" w:rsidTr="006478B1">
        <w:trPr>
          <w:trHeight w:val="39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7495CCF" w14:textId="45AC14FD" w:rsidR="00656D14" w:rsidRPr="007E5766" w:rsidRDefault="00656D14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๒. </w:t>
            </w:r>
            <w:r w:rsidRPr="00A05E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การบริหารจัดการกำลังพล</w:t>
            </w: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95820"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09622A" w:rsidRPr="00A05E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436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  <w:r w:rsidR="004E5F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  <w:r w:rsidR="00395820"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7A469F" w14:textId="77777777" w:rsidR="00656D14" w:rsidRPr="007E5766" w:rsidRDefault="00656D14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F3F7F0" w14:textId="77777777" w:rsidR="00656D14" w:rsidRPr="007E5766" w:rsidRDefault="00656D14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7B722C" w14:textId="77777777" w:rsidR="00656D14" w:rsidRPr="007E5766" w:rsidRDefault="00656D14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D806D5" w14:textId="77777777" w:rsidR="00656D14" w:rsidRPr="007E5766" w:rsidRDefault="00656D14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8AF52A" w14:textId="77777777" w:rsidR="00656D14" w:rsidRPr="007E5766" w:rsidRDefault="00656D14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614A89F0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A8C147" w14:textId="3268EB88" w:rsidR="00A05EF7" w:rsidRPr="00A05EF7" w:rsidRDefault="00A05EF7" w:rsidP="0082640D">
            <w:pPr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๒.๑ การ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บันทึกประวัติและข้อมูลของกำลังพล</w:t>
            </w:r>
            <w:r w:rsidR="008264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E57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4E5F17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0B89D9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B4277F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5BE890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F5A359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88484D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6072B924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73B601" w14:textId="140234CE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8264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๒.๒ การลา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</w:t>
            </w:r>
            <w:r w:rsidR="004E5F17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1A0493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2E6ECB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5D3118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314D46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6E2AF5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27C5D03F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90D2D5" w14:textId="6872DBF8" w:rsidR="00A05EF7" w:rsidRPr="007E5766" w:rsidRDefault="0082640D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๒.๓ การ</w:t>
            </w:r>
            <w:r w:rsidR="004E5F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เลื่อนยศ ปลด ย้าย </w:t>
            </w:r>
            <w:r w:rsidR="00A05EF7"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>บำเหน็จความชอบ และการลงทัณฑ์</w:t>
            </w:r>
            <w:r w:rsidR="004E5F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05EF7"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05EF7"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E5F17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A05EF7"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F4E542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0BF171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3A3511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12D626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AE24C8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2FD291B5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AB5360" w14:textId="7D0FE1CB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๒.๔ </w:t>
            </w:r>
            <w:r w:rsidRPr="0094506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กำลังพลได้รับเครื่องราชอิสริยาภรณ์</w:t>
            </w:r>
            <w:r w:rsidR="0082640D" w:rsidRPr="0094506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และเหรียญตรา</w:t>
            </w:r>
            <w:r w:rsidRPr="0094506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94506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 w:rsidRPr="0094506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๑</w:t>
            </w:r>
            <w:r w:rsidR="00B436B3" w:rsidRPr="0094506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 w:rsidRPr="0094506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94506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AA704D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A31F6E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F97030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51C83E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7BAE17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57387E6E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0568" w14:textId="7F8BF9B8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๒.๕ </w:t>
            </w:r>
            <w:r w:rsidRPr="0094506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กำลังพลได้รับเงินเดือน เงินเพิ่มพิเศษ เงินค่าเช่าบ้</w:t>
            </w:r>
            <w:r w:rsidR="0082640D" w:rsidRPr="0094506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านและเงินสวัสดิการต่าง ๆ</w:t>
            </w:r>
            <w:r w:rsidR="008264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</w:t>
            </w:r>
            <w:r w:rsidR="00B436B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2AD0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6B11" w14:textId="77777777" w:rsidR="00A05EF7" w:rsidRPr="00A05EF7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4E88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BB3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3922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E5766" w:rsidRPr="007E5766" w14:paraId="33F926E2" w14:textId="77777777" w:rsidTr="006478B1">
        <w:trPr>
          <w:trHeight w:val="51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9D01" w14:textId="117C1502" w:rsidR="00656D14" w:rsidRPr="00A05EF7" w:rsidRDefault="00CA0275" w:rsidP="00A05E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B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/ ร้อยละ</w:t>
            </w: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E10B" w14:textId="13E548A6" w:rsidR="00656D14" w:rsidRPr="00A05EF7" w:rsidRDefault="00A05EF7" w:rsidP="00A05E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</w:p>
        </w:tc>
      </w:tr>
      <w:tr w:rsidR="0094506E" w:rsidRPr="007E5766" w14:paraId="3FE7661C" w14:textId="77777777" w:rsidTr="006478B1">
        <w:trPr>
          <w:trHeight w:val="39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62FE713" w14:textId="557269DD" w:rsidR="00656D14" w:rsidRPr="00A05EF7" w:rsidRDefault="00656D14" w:rsidP="0082640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 การ</w:t>
            </w:r>
            <w:r w:rsidRPr="00A05E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บริการกำลังพล</w:t>
            </w: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95820"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0D181B" w:rsidRPr="00A05E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E5F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๗๐</w:t>
            </w:r>
            <w:r w:rsidR="000D181B" w:rsidRPr="00A05E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95820"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C097FA" w14:textId="77777777" w:rsidR="00656D14" w:rsidRPr="007E5766" w:rsidRDefault="00656D14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92FDA8" w14:textId="77777777" w:rsidR="00656D14" w:rsidRPr="007E5766" w:rsidRDefault="00656D14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19D37A" w14:textId="77777777" w:rsidR="00656D14" w:rsidRPr="007E5766" w:rsidRDefault="00656D14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D2A0B2" w14:textId="77777777" w:rsidR="00656D14" w:rsidRPr="007E5766" w:rsidRDefault="00656D14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6BC168" w14:textId="77777777" w:rsidR="00656D14" w:rsidRPr="007E5766" w:rsidRDefault="00656D14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6FD5AAC9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092EAF" w14:textId="6E9D675A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๓.๑ 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สิทธิกำลังพล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๒๐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50A37F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9D3A9E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DEB437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B45C46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44CF68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2C903A4D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3ABD05" w14:textId="4A2EA40C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๓.๒ 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สวัสดิการ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๑๕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724128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3A7B49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98A4F8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FD84E6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E05E59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63150A14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3FD2A9" w14:textId="3A44E691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๓.๓ การบริการ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๑๕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818206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65F7D8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E2073E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3C8CF9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F8EFD1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04E58609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7512" w14:textId="105CF853" w:rsidR="00CA0275" w:rsidRPr="007E5766" w:rsidRDefault="0082640D" w:rsidP="006577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๓.๔ </w:t>
            </w:r>
            <w:r w:rsidR="00CA0275"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สวัสดิการอื่น ๆ </w:t>
            </w:r>
            <w:r w:rsidR="00CA0275"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CA0275"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E5F17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CA0275"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F793" w14:textId="77777777" w:rsidR="00CA0275" w:rsidRPr="007E5766" w:rsidRDefault="00CA0275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998C" w14:textId="77777777" w:rsidR="00CA0275" w:rsidRPr="007E5766" w:rsidRDefault="00CA0275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4CDB" w14:textId="77777777" w:rsidR="00CA0275" w:rsidRPr="007E5766" w:rsidRDefault="00CA0275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1B7D" w14:textId="77777777" w:rsidR="00CA0275" w:rsidRPr="007E5766" w:rsidRDefault="00CA0275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7183" w14:textId="77777777" w:rsidR="00CA0275" w:rsidRPr="007E5766" w:rsidRDefault="00CA0275" w:rsidP="006577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640D" w:rsidRPr="007E5766" w14:paraId="3E15F809" w14:textId="77777777" w:rsidTr="006478B1">
        <w:trPr>
          <w:trHeight w:val="51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B2C4" w14:textId="77777777" w:rsidR="0082640D" w:rsidRPr="00A05EF7" w:rsidRDefault="0082640D" w:rsidP="001427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B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/ ร้อยละ</w:t>
            </w: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F027" w14:textId="77777777" w:rsidR="0082640D" w:rsidRPr="00A05EF7" w:rsidRDefault="0082640D" w:rsidP="001427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</w:p>
        </w:tc>
      </w:tr>
    </w:tbl>
    <w:p w14:paraId="39427F46" w14:textId="77777777" w:rsidR="006478B1" w:rsidRDefault="006478B1"/>
    <w:tbl>
      <w:tblPr>
        <w:tblStyle w:val="a3"/>
        <w:tblW w:w="100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567"/>
        <w:gridCol w:w="567"/>
        <w:gridCol w:w="736"/>
      </w:tblGrid>
      <w:tr w:rsidR="006478B1" w:rsidRPr="007E5766" w14:paraId="4883B8ED" w14:textId="77777777" w:rsidTr="007A3222">
        <w:trPr>
          <w:trHeight w:val="552"/>
          <w:tblHeader/>
        </w:trPr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69BF" w14:textId="77777777" w:rsidR="006478B1" w:rsidRPr="00A05EF7" w:rsidRDefault="006478B1" w:rsidP="007A32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หัวข้</w:t>
            </w:r>
            <w:r w:rsidRPr="00A05E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</w:t>
            </w: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6FC4" w14:textId="77777777" w:rsidR="006478B1" w:rsidRPr="00A05EF7" w:rsidRDefault="006478B1" w:rsidP="007A32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6478B1" w:rsidRPr="007E5766" w14:paraId="3E85537D" w14:textId="77777777" w:rsidTr="007A3222">
        <w:trPr>
          <w:cantSplit/>
          <w:trHeight w:val="1024"/>
          <w:tblHeader/>
        </w:trPr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265B" w14:textId="77777777" w:rsidR="006478B1" w:rsidRPr="00A05EF7" w:rsidRDefault="006478B1" w:rsidP="007A32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7E24C3" w14:textId="77777777" w:rsidR="006478B1" w:rsidRPr="00A05EF7" w:rsidRDefault="006478B1" w:rsidP="007A32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550D0F" w14:textId="77777777" w:rsidR="006478B1" w:rsidRPr="00A05EF7" w:rsidRDefault="006478B1" w:rsidP="007A32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พอใช้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E2AD7F" w14:textId="77777777" w:rsidR="006478B1" w:rsidRPr="00A05EF7" w:rsidRDefault="006478B1" w:rsidP="007A32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26D20F" w14:textId="77777777" w:rsidR="006478B1" w:rsidRPr="00A05EF7" w:rsidRDefault="006478B1" w:rsidP="007A32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5532A8" w14:textId="77777777" w:rsidR="006478B1" w:rsidRPr="00A05EF7" w:rsidRDefault="006478B1" w:rsidP="007A32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E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94506E" w:rsidRPr="007E5766" w14:paraId="55BB5104" w14:textId="77777777" w:rsidTr="006478B1">
        <w:trPr>
          <w:trHeight w:val="39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9827AD" w14:textId="43F14DB4" w:rsidR="00A05EF7" w:rsidRPr="00CA0275" w:rsidRDefault="00CA0275" w:rsidP="008264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 ความพึงพอใจของกำลังพลและครอบครัว</w:t>
            </w:r>
            <w:r w:rsidRPr="00CA02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CA0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02D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  <w:r w:rsidRPr="00CA0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๐ </w:t>
            </w:r>
            <w:r w:rsidRPr="00CA02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370E76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328CF3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561614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99C1E7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B07D14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65BC2984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432A80" w14:textId="1B978C5A" w:rsidR="00A05EF7" w:rsidRPr="007E5766" w:rsidRDefault="00CA0275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๔.๑ </w:t>
            </w:r>
            <w:r w:rsidRPr="0094506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แบบสำรวจสอบถามความพึงพอใจของกำลังพลและครอบครัว </w:t>
            </w:r>
            <w:r w:rsidRPr="0094506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 w:rsidR="004F7880" w:rsidRPr="0094506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๒</w:t>
            </w:r>
            <w:r w:rsidRPr="0094506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</w:t>
            </w:r>
            <w:r w:rsidRPr="0094506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C2318A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F34816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213C5F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15F42F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458996" w14:textId="77777777" w:rsidR="00A05EF7" w:rsidRPr="007E5766" w:rsidRDefault="00A05EF7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506E" w:rsidRPr="007E5766" w14:paraId="2DEA42EE" w14:textId="77777777" w:rsidTr="006478B1">
        <w:trPr>
          <w:trHeight w:val="397"/>
        </w:trPr>
        <w:tc>
          <w:tcPr>
            <w:tcW w:w="7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252E90" w14:textId="38598A99" w:rsidR="00CA0275" w:rsidRPr="00CA0275" w:rsidRDefault="00CA0275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๔.๒ ความเป็นอยู่ของกำลังพลและครอบครัว 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E57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F7880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Pr="007E5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7819E4" w14:textId="77777777" w:rsidR="00CA0275" w:rsidRPr="007E5766" w:rsidRDefault="00CA0275" w:rsidP="008264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85EF8F" w14:textId="77777777" w:rsidR="00CA0275" w:rsidRPr="007E5766" w:rsidRDefault="00CA0275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440F7A" w14:textId="77777777" w:rsidR="00CA0275" w:rsidRPr="007E5766" w:rsidRDefault="00CA0275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127C96" w14:textId="77777777" w:rsidR="00CA0275" w:rsidRPr="007E5766" w:rsidRDefault="00CA0275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4241FC" w14:textId="77777777" w:rsidR="00CA0275" w:rsidRPr="007E5766" w:rsidRDefault="00CA0275" w:rsidP="00826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0275" w:rsidRPr="00D8318A" w14:paraId="3B6A2E5A" w14:textId="77777777" w:rsidTr="006478B1">
        <w:trPr>
          <w:trHeight w:val="51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3DF8" w14:textId="0A39EFEC" w:rsidR="00CA0275" w:rsidRPr="00D8318A" w:rsidRDefault="00CA0275" w:rsidP="004577C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1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/ ร้อยละ</w:t>
            </w: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50AF" w14:textId="7618CB5E" w:rsidR="00CA0275" w:rsidRPr="00D8318A" w:rsidRDefault="00CA0275" w:rsidP="004577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1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</w:tc>
      </w:tr>
      <w:tr w:rsidR="00D8318A" w:rsidRPr="00D8318A" w14:paraId="666F9B90" w14:textId="77777777" w:rsidTr="006478B1">
        <w:trPr>
          <w:trHeight w:val="51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796" w14:textId="528E8558" w:rsidR="00D8318A" w:rsidRPr="00D8318A" w:rsidRDefault="00D8318A" w:rsidP="004577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1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รวมคะแนน(ทั้งหมด ๒๐๐ คะแนน) / ร้อยละ</w:t>
            </w: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CC12" w14:textId="409E6B11" w:rsidR="00D8318A" w:rsidRPr="00D8318A" w:rsidRDefault="00D8318A" w:rsidP="004577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1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</w:tc>
      </w:tr>
    </w:tbl>
    <w:p w14:paraId="597D5C40" w14:textId="77777777" w:rsidR="00CA0275" w:rsidRDefault="00CA0275" w:rsidP="0094506E">
      <w:pPr>
        <w:tabs>
          <w:tab w:val="left" w:pos="3640"/>
          <w:tab w:val="left" w:pos="10500"/>
        </w:tabs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0143D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ดีมาก (คะแนนร้อยละ ๙๐ ขึ้นไป), ดี (คะแนนร้อยละ ๘๐ ขึ้นไป), พอใช้ (คะแนนร้อยละ ๗๐ ขึ้นไป) </w:t>
      </w:r>
    </w:p>
    <w:p w14:paraId="3948E75B" w14:textId="77777777" w:rsidR="00CA0275" w:rsidRDefault="00CA0275" w:rsidP="00900B61">
      <w:pPr>
        <w:tabs>
          <w:tab w:val="left" w:pos="3640"/>
          <w:tab w:val="left" w:pos="1050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ยังไม่พอใช้ (คะแนนต่ำกว่าร้อยละ ๗๐) </w:t>
      </w:r>
    </w:p>
    <w:p w14:paraId="3CE05B4F" w14:textId="77777777" w:rsidR="00CA0275" w:rsidRPr="000143DB" w:rsidRDefault="00CA0275" w:rsidP="00EF74F2">
      <w:pPr>
        <w:tabs>
          <w:tab w:val="left" w:pos="3640"/>
          <w:tab w:val="left" w:pos="10500"/>
        </w:tabs>
        <w:spacing w:before="120"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143DB">
        <w:rPr>
          <w:rFonts w:ascii="TH SarabunPSK" w:hAnsi="TH SarabunPSK" w:cs="TH SarabunPSK" w:hint="cs"/>
          <w:b/>
          <w:bCs/>
          <w:sz w:val="32"/>
          <w:szCs w:val="32"/>
          <w:cs/>
        </w:rPr>
        <w:t>ข้อสังเกต/ข้อคิดเห็น/ปัญหาข้อขัดข้อง/ข้อเสนอแนะ</w:t>
      </w:r>
    </w:p>
    <w:p w14:paraId="023F77B8" w14:textId="12B92435" w:rsidR="00656D14" w:rsidRPr="007E5766" w:rsidRDefault="00656D14" w:rsidP="00CA0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E57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478B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40A8621" w14:textId="7B9F70F2" w:rsidR="00EF74F2" w:rsidRPr="007E5766" w:rsidRDefault="00DC2C13" w:rsidP="00EF74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E57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47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74F2" w:rsidRPr="007E57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478B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E45E00C" w14:textId="27983CB6" w:rsidR="00B06DCC" w:rsidRPr="007E5766" w:rsidRDefault="00EF74F2" w:rsidP="00F84AFF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2"/>
          <w:szCs w:val="32"/>
          <w14:ligatures w14:val="none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06A5DF25" wp14:editId="6E11BB11">
                <wp:simplePos x="0" y="0"/>
                <wp:positionH relativeFrom="column">
                  <wp:posOffset>2591822</wp:posOffset>
                </wp:positionH>
                <wp:positionV relativeFrom="paragraph">
                  <wp:posOffset>186303</wp:posOffset>
                </wp:positionV>
                <wp:extent cx="3644900" cy="1514475"/>
                <wp:effectExtent l="0" t="0" r="0" b="9525"/>
                <wp:wrapNone/>
                <wp:docPr id="81586832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4900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C41060" w14:textId="77777777" w:rsidR="00CA0275" w:rsidRDefault="00CA0275" w:rsidP="00CA0275">
                            <w:pPr>
                              <w:tabs>
                                <w:tab w:val="left" w:pos="3640"/>
                                <w:tab w:val="left" w:pos="10500"/>
                              </w:tabs>
                              <w:spacing w:after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ลงชื่อ...........................................................</w:t>
                            </w:r>
                          </w:p>
                          <w:p w14:paraId="3BB51362" w14:textId="77777777" w:rsidR="00CA0275" w:rsidRDefault="00CA0275" w:rsidP="00CA0275">
                            <w:pPr>
                              <w:tabs>
                                <w:tab w:val="left" w:pos="3640"/>
                                <w:tab w:val="left" w:pos="10500"/>
                              </w:tabs>
                              <w:spacing w:after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(...........................................................)</w:t>
                            </w:r>
                          </w:p>
                          <w:p w14:paraId="2CB56EA5" w14:textId="77777777" w:rsidR="00CA0275" w:rsidRDefault="00CA0275" w:rsidP="00CA0275">
                            <w:pPr>
                              <w:tabs>
                                <w:tab w:val="left" w:pos="3640"/>
                                <w:tab w:val="left" w:pos="10500"/>
                              </w:tabs>
                              <w:spacing w:after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ตำแหน่ง.......................................................กรรมการชุดที่..........</w:t>
                            </w:r>
                          </w:p>
                          <w:p w14:paraId="476273D4" w14:textId="77777777" w:rsidR="00CA0275" w:rsidRPr="00EC6B54" w:rsidRDefault="00CA0275" w:rsidP="00CA0275">
                            <w:pPr>
                              <w:tabs>
                                <w:tab w:val="left" w:pos="3640"/>
                                <w:tab w:val="left" w:pos="10500"/>
                              </w:tabs>
                              <w:spacing w:after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............./.................../............</w:t>
                            </w:r>
                          </w:p>
                          <w:p w14:paraId="27025539" w14:textId="77777777" w:rsidR="00CA0275" w:rsidRDefault="00CA0275" w:rsidP="00CA0275">
                            <w:pPr>
                              <w:spacing w:after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A5DF2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04.1pt;margin-top:14.65pt;width:287pt;height:119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" filled="f" stroked="f">
                <v:textbox>
                  <w:txbxContent>
                    <w:p w14:paraId="4BC41060" w14:textId="77777777" w:rsidR="00CA0275" w:rsidRDefault="00CA0275" w:rsidP="00CA0275">
                      <w:pPr>
                        <w:tabs>
                          <w:tab w:val="left" w:pos="3640"/>
                          <w:tab w:val="left" w:pos="10500"/>
                        </w:tabs>
                        <w:spacing w:after="1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ลงชื่อ...........................................................</w:t>
                      </w:r>
                    </w:p>
                    <w:p w14:paraId="3BB51362" w14:textId="77777777" w:rsidR="00CA0275" w:rsidRDefault="00CA0275" w:rsidP="00CA0275">
                      <w:pPr>
                        <w:tabs>
                          <w:tab w:val="left" w:pos="3640"/>
                          <w:tab w:val="left" w:pos="10500"/>
                        </w:tabs>
                        <w:spacing w:after="1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(...........................................................)</w:t>
                      </w:r>
                    </w:p>
                    <w:p w14:paraId="2CB56EA5" w14:textId="77777777" w:rsidR="00CA0275" w:rsidRDefault="00CA0275" w:rsidP="00CA0275">
                      <w:pPr>
                        <w:tabs>
                          <w:tab w:val="left" w:pos="3640"/>
                          <w:tab w:val="left" w:pos="10500"/>
                        </w:tabs>
                        <w:spacing w:after="1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ตำแหน่ง.......................................................กรรมการชุดที่..........</w:t>
                      </w:r>
                    </w:p>
                    <w:p w14:paraId="476273D4" w14:textId="77777777" w:rsidR="00CA0275" w:rsidRPr="00EC6B54" w:rsidRDefault="00CA0275" w:rsidP="00CA0275">
                      <w:pPr>
                        <w:tabs>
                          <w:tab w:val="left" w:pos="3640"/>
                          <w:tab w:val="left" w:pos="10500"/>
                        </w:tabs>
                        <w:spacing w:after="1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............./.................../............</w:t>
                      </w:r>
                    </w:p>
                    <w:p w14:paraId="27025539" w14:textId="77777777" w:rsidR="00CA0275" w:rsidRDefault="00CA0275" w:rsidP="00CA0275">
                      <w:pPr>
                        <w:spacing w:after="120"/>
                      </w:pPr>
                    </w:p>
                  </w:txbxContent>
                </v:textbox>
              </v:shape>
            </w:pict>
          </mc:Fallback>
        </mc:AlternateContent>
      </w:r>
    </w:p>
    <w:sectPr w:rsidR="00B06DCC" w:rsidRPr="007E5766" w:rsidSect="006478B1">
      <w:headerReference w:type="default" r:id="rId7"/>
      <w:pgSz w:w="12240" w:h="15840" w:code="1"/>
      <w:pgMar w:top="284" w:right="760" w:bottom="1701" w:left="1560" w:header="454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F0E7B" w14:textId="77777777" w:rsidR="00D633BE" w:rsidRDefault="00D633BE" w:rsidP="00A05EF7">
      <w:pPr>
        <w:spacing w:after="0" w:line="240" w:lineRule="auto"/>
      </w:pPr>
      <w:r>
        <w:separator/>
      </w:r>
    </w:p>
  </w:endnote>
  <w:endnote w:type="continuationSeparator" w:id="0">
    <w:p w14:paraId="7A33D8B1" w14:textId="77777777" w:rsidR="00D633BE" w:rsidRDefault="00D633BE" w:rsidP="00A05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D478D" w14:textId="77777777" w:rsidR="00D633BE" w:rsidRDefault="00D633BE" w:rsidP="00A05EF7">
      <w:pPr>
        <w:spacing w:after="0" w:line="240" w:lineRule="auto"/>
      </w:pPr>
      <w:r>
        <w:separator/>
      </w:r>
    </w:p>
  </w:footnote>
  <w:footnote w:type="continuationSeparator" w:id="0">
    <w:p w14:paraId="1E13D599" w14:textId="77777777" w:rsidR="00D633BE" w:rsidRDefault="00D633BE" w:rsidP="00A05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32"/>
      </w:rPr>
      <w:id w:val="-14974851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602F663" w14:textId="166E0490" w:rsidR="00A05EF7" w:rsidRPr="006478B1" w:rsidRDefault="00A05EF7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 w:rsidRPr="006478B1">
          <w:rPr>
            <w:rFonts w:ascii="TH SarabunPSK" w:hAnsi="TH SarabunPSK" w:cs="TH SarabunPSK"/>
            <w:sz w:val="32"/>
            <w:szCs w:val="32"/>
            <w:cs/>
          </w:rPr>
          <w:t>-</w:t>
        </w:r>
        <w:r w:rsidR="006478B1">
          <w:rPr>
            <w:rFonts w:ascii="TH SarabunPSK" w:hAnsi="TH SarabunPSK" w:cs="TH SarabunPSK" w:hint="cs"/>
            <w:sz w:val="32"/>
            <w:szCs w:val="32"/>
            <w:cs/>
          </w:rPr>
          <w:t xml:space="preserve"> </w:t>
        </w:r>
        <w:r w:rsidRPr="006478B1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478B1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478B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F7880" w:rsidRPr="006478B1">
          <w:rPr>
            <w:rFonts w:ascii="TH SarabunPSK" w:hAnsi="TH SarabunPSK" w:cs="TH SarabunPSK"/>
            <w:noProof/>
            <w:sz w:val="32"/>
            <w:szCs w:val="32"/>
            <w:cs/>
          </w:rPr>
          <w:t>๒</w:t>
        </w:r>
        <w:r w:rsidRPr="006478B1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="006478B1">
          <w:rPr>
            <w:rFonts w:ascii="TH SarabunPSK" w:hAnsi="TH SarabunPSK" w:cs="TH SarabunPSK" w:hint="cs"/>
            <w:noProof/>
            <w:sz w:val="32"/>
            <w:szCs w:val="32"/>
            <w:cs/>
          </w:rPr>
          <w:t xml:space="preserve"> </w:t>
        </w:r>
        <w:r w:rsidRPr="006478B1">
          <w:rPr>
            <w:rFonts w:ascii="TH SarabunPSK" w:hAnsi="TH SarabunPSK" w:cs="TH SarabunPSK"/>
            <w:noProof/>
            <w:sz w:val="32"/>
            <w:szCs w:val="32"/>
            <w:cs/>
          </w:rPr>
          <w:t>-</w:t>
        </w:r>
      </w:p>
    </w:sdtContent>
  </w:sdt>
  <w:p w14:paraId="66969F7C" w14:textId="77777777" w:rsidR="00A05EF7" w:rsidRDefault="00A05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00D47"/>
    <w:multiLevelType w:val="hybridMultilevel"/>
    <w:tmpl w:val="236AE742"/>
    <w:lvl w:ilvl="0" w:tplc="ADBC77E6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D14"/>
    <w:rsid w:val="00022DAA"/>
    <w:rsid w:val="000241D8"/>
    <w:rsid w:val="000428DC"/>
    <w:rsid w:val="00045AC7"/>
    <w:rsid w:val="00063A94"/>
    <w:rsid w:val="0009622A"/>
    <w:rsid w:val="000A476B"/>
    <w:rsid w:val="000B5228"/>
    <w:rsid w:val="000D181B"/>
    <w:rsid w:val="001C042C"/>
    <w:rsid w:val="002027DD"/>
    <w:rsid w:val="00246DFD"/>
    <w:rsid w:val="00336ABF"/>
    <w:rsid w:val="00395820"/>
    <w:rsid w:val="003978E5"/>
    <w:rsid w:val="003C3BA6"/>
    <w:rsid w:val="004577CE"/>
    <w:rsid w:val="004844C6"/>
    <w:rsid w:val="004A65FF"/>
    <w:rsid w:val="004B323C"/>
    <w:rsid w:val="004E5F17"/>
    <w:rsid w:val="004F7880"/>
    <w:rsid w:val="00513EA4"/>
    <w:rsid w:val="005624CE"/>
    <w:rsid w:val="00573980"/>
    <w:rsid w:val="00602D68"/>
    <w:rsid w:val="006478B1"/>
    <w:rsid w:val="00656D14"/>
    <w:rsid w:val="006842C3"/>
    <w:rsid w:val="006B11E2"/>
    <w:rsid w:val="006B6F5E"/>
    <w:rsid w:val="00732B38"/>
    <w:rsid w:val="007B26E8"/>
    <w:rsid w:val="007D2963"/>
    <w:rsid w:val="007E5766"/>
    <w:rsid w:val="00802272"/>
    <w:rsid w:val="00820FE5"/>
    <w:rsid w:val="0082640D"/>
    <w:rsid w:val="008916E4"/>
    <w:rsid w:val="008B07D0"/>
    <w:rsid w:val="00900B61"/>
    <w:rsid w:val="00915764"/>
    <w:rsid w:val="00916534"/>
    <w:rsid w:val="0094506E"/>
    <w:rsid w:val="00947359"/>
    <w:rsid w:val="009F3521"/>
    <w:rsid w:val="00A05EF7"/>
    <w:rsid w:val="00A11DA2"/>
    <w:rsid w:val="00A168E4"/>
    <w:rsid w:val="00AB0398"/>
    <w:rsid w:val="00B06DCC"/>
    <w:rsid w:val="00B436B3"/>
    <w:rsid w:val="00B54C67"/>
    <w:rsid w:val="00B660F2"/>
    <w:rsid w:val="00C256AC"/>
    <w:rsid w:val="00C44E1B"/>
    <w:rsid w:val="00C512F8"/>
    <w:rsid w:val="00C60C8E"/>
    <w:rsid w:val="00CA0275"/>
    <w:rsid w:val="00CA755E"/>
    <w:rsid w:val="00D1421E"/>
    <w:rsid w:val="00D633BE"/>
    <w:rsid w:val="00D8318A"/>
    <w:rsid w:val="00DC2C13"/>
    <w:rsid w:val="00E54EEC"/>
    <w:rsid w:val="00E61D80"/>
    <w:rsid w:val="00E94E02"/>
    <w:rsid w:val="00EB44A7"/>
    <w:rsid w:val="00EE41B4"/>
    <w:rsid w:val="00EF74F2"/>
    <w:rsid w:val="00F14965"/>
    <w:rsid w:val="00F263FA"/>
    <w:rsid w:val="00F374D2"/>
    <w:rsid w:val="00F54C01"/>
    <w:rsid w:val="00F55008"/>
    <w:rsid w:val="00F82D3C"/>
    <w:rsid w:val="00F844A1"/>
    <w:rsid w:val="00F8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E83F6"/>
  <w15:docId w15:val="{90DEFD24-01A3-4369-ABEA-68240FC01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D14"/>
    <w:rPr>
      <w:rFonts w:asciiTheme="minorHAnsi" w:hAnsiTheme="minorHAnsi" w:cstheme="minorBidi"/>
      <w:kern w:val="2"/>
      <w:sz w:val="22"/>
      <w:szCs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6D14"/>
    <w:pPr>
      <w:spacing w:after="0" w:line="240" w:lineRule="auto"/>
    </w:pPr>
    <w:rPr>
      <w:rFonts w:asciiTheme="minorHAnsi" w:hAnsiTheme="minorHAnsi" w:cstheme="minorBidi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2C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05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05EF7"/>
    <w:rPr>
      <w:rFonts w:asciiTheme="minorHAnsi" w:hAnsiTheme="minorHAnsi" w:cstheme="minorBidi"/>
      <w:kern w:val="2"/>
      <w:sz w:val="22"/>
      <w:szCs w:val="28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A05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05EF7"/>
    <w:rPr>
      <w:rFonts w:asciiTheme="minorHAnsi" w:hAnsiTheme="minorHAnsi" w:cstheme="minorBidi"/>
      <w:kern w:val="2"/>
      <w:sz w:val="22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2025-01-07T07:14:00Z</cp:lastPrinted>
  <dcterms:created xsi:type="dcterms:W3CDTF">2025-01-14T03:05:00Z</dcterms:created>
  <dcterms:modified xsi:type="dcterms:W3CDTF">2025-01-14T03:05:00Z</dcterms:modified>
</cp:coreProperties>
</file>